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81" w:rsidRDefault="001A7190" w:rsidP="00E43901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E64D77">
        <w:rPr>
          <w:rFonts w:ascii="Times New Roman" w:hAnsi="Times New Roman" w:cs="Times New Roman"/>
          <w:sz w:val="28"/>
          <w:szCs w:val="28"/>
        </w:rPr>
        <w:t xml:space="preserve">                      Приложение</w:t>
      </w:r>
      <w:r w:rsidR="003779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D77" w:rsidRDefault="00E64D77" w:rsidP="00E43901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E439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1A7190" w:rsidP="00E439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 </w:t>
      </w:r>
      <w:r w:rsidR="00282889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89" w:rsidRDefault="00554D37" w:rsidP="00E439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______________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_______</w:t>
      </w:r>
      <w:r w:rsidR="001A71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2889" w:rsidRDefault="00282889" w:rsidP="00E439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E248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услуг по погребению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>умерших (погибших),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не имеющих </w:t>
      </w:r>
    </w:p>
    <w:p w:rsid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супруга,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>близких родственников,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иных родственников либо 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законного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представителя умершего (погибшего) или </w:t>
      </w:r>
      <w:proofErr w:type="gramStart"/>
      <w:r w:rsidRPr="003779E5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 xml:space="preserve">невозможности осуществить ими погребение, а также </w:t>
      </w:r>
      <w:proofErr w:type="gramStart"/>
      <w:r w:rsidRPr="003779E5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779E5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Pr="003779E5">
        <w:rPr>
          <w:rFonts w:ascii="Times New Roman" w:hAnsi="Times New Roman" w:cs="Times New Roman"/>
          <w:sz w:val="28"/>
          <w:szCs w:val="28"/>
        </w:rPr>
        <w:t xml:space="preserve"> иных лиц, взявших на себя обязанность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осуществить погребение, погребение умершего (погибшего)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на дому, на улице или в ином месте после установления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органами внутренних дел его личности, и умерших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(погибших), личность которых не установлена органами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внутренних дел, оказываемых на территории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760"/>
        <w:gridCol w:w="3933"/>
        <w:gridCol w:w="2977"/>
        <w:gridCol w:w="1984"/>
      </w:tblGrid>
      <w:tr w:rsidR="00282889" w:rsidRPr="00282889" w:rsidTr="002B45DA">
        <w:trPr>
          <w:trHeight w:val="771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13490" w:rsidP="00840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рублей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2889" w:rsidRPr="00282889" w:rsidTr="002B45DA">
        <w:trPr>
          <w:trHeight w:val="69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282889" w:rsidP="002B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405AF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185,43</w:t>
            </w:r>
          </w:p>
        </w:tc>
      </w:tr>
      <w:tr w:rsidR="0087117A" w:rsidRPr="00282889" w:rsidTr="002B45DA">
        <w:trPr>
          <w:trHeight w:val="60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117A" w:rsidRPr="00282889" w:rsidRDefault="0087117A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117A" w:rsidRPr="00282889" w:rsidRDefault="0087117A" w:rsidP="002B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Облачение тела умершего (погибшего)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17A" w:rsidRDefault="0087117A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793,34</w:t>
            </w:r>
          </w:p>
        </w:tc>
      </w:tr>
      <w:tr w:rsidR="00282889" w:rsidRPr="00282889" w:rsidTr="002B45DA">
        <w:trPr>
          <w:trHeight w:val="1124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E3D1D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282889" w:rsidP="00FC4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Гроб стандартный, строганный, из материалов толщиной 25-32 мм, обитый внутри и снаружи тканью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х/б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подушкой из стружки</w:t>
            </w:r>
            <w:bookmarkEnd w:id="0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11405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1 988,47</w:t>
            </w:r>
          </w:p>
        </w:tc>
      </w:tr>
      <w:tr w:rsidR="00282889" w:rsidRPr="00282889" w:rsidTr="002B45DA">
        <w:trPr>
          <w:trHeight w:val="84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E3D1D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282889" w:rsidP="002B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Перевозка тела (останков) умершего </w:t>
            </w:r>
            <w:r w:rsidR="002E3D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(погибшего)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 месту  захоронения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405AF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1 018,21</w:t>
            </w:r>
          </w:p>
        </w:tc>
      </w:tr>
      <w:tr w:rsidR="000A7488" w:rsidRPr="00282889" w:rsidTr="00E11405">
        <w:trPr>
          <w:trHeight w:val="769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7488" w:rsidRDefault="002B45DA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7488" w:rsidRPr="00282889" w:rsidRDefault="000A7488" w:rsidP="002B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умершего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(погибшего)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могилы вручную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88" w:rsidRDefault="000A7488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1 913,07</w:t>
            </w:r>
          </w:p>
        </w:tc>
      </w:tr>
      <w:tr w:rsidR="00282889" w:rsidRPr="00282889" w:rsidTr="00E11405">
        <w:trPr>
          <w:trHeight w:val="837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282889" w:rsidP="002B4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умершего  </w:t>
            </w:r>
            <w:r w:rsidR="000A7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(погибшего)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могилы экскаватором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0A7488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899,96</w:t>
            </w:r>
          </w:p>
        </w:tc>
      </w:tr>
      <w:tr w:rsidR="00282889" w:rsidRPr="00282889" w:rsidTr="00A7586C">
        <w:trPr>
          <w:trHeight w:val="84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0A7488" w:rsidP="00167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Инвентарная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табличка с указанием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фамилии и инициалов</w:t>
            </w:r>
            <w:r w:rsidR="002B4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погребенного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годов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рождения и смерти</w:t>
            </w:r>
            <w:r w:rsidR="00167B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ее установка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0A7488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153,77</w:t>
            </w:r>
          </w:p>
        </w:tc>
      </w:tr>
      <w:tr w:rsidR="000921C3" w:rsidRPr="00282889" w:rsidTr="00A7586C">
        <w:trPr>
          <w:trHeight w:val="697"/>
          <w:jc w:val="center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3779E5" w:rsidRDefault="000921C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79E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 ИТОГО, рублей  </w:t>
            </w:r>
          </w:p>
        </w:tc>
      </w:tr>
      <w:tr w:rsidR="000921C3" w:rsidRPr="00282889" w:rsidTr="00A7586C">
        <w:trPr>
          <w:trHeight w:val="375"/>
          <w:jc w:val="center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экскаватором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вручную</w:t>
            </w:r>
          </w:p>
        </w:tc>
      </w:tr>
      <w:tr w:rsidR="000921C3" w:rsidRPr="00282889" w:rsidTr="0087117A">
        <w:trPr>
          <w:trHeight w:val="375"/>
          <w:jc w:val="center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0A7488" w:rsidP="008F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840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039,18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8405AF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6 052,29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79E5" w:rsidRDefault="003779E5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79E5" w:rsidRDefault="003779E5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F95" w:rsidRDefault="00DA1F95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282889" w:rsidRDefault="00DA1F95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288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82889">
        <w:rPr>
          <w:rFonts w:ascii="Times New Roman" w:hAnsi="Times New Roman" w:cs="Times New Roman"/>
          <w:sz w:val="28"/>
          <w:szCs w:val="28"/>
        </w:rPr>
        <w:t xml:space="preserve"> отдела экономики и </w:t>
      </w:r>
    </w:p>
    <w:p w:rsidR="00282889" w:rsidRDefault="00282889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01E13" w:rsidRDefault="00301E13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</w:t>
      </w:r>
      <w:r w:rsidR="00DA1F9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A1F95">
        <w:rPr>
          <w:rFonts w:ascii="Times New Roman" w:hAnsi="Times New Roman" w:cs="Times New Roman"/>
          <w:sz w:val="28"/>
          <w:szCs w:val="28"/>
        </w:rPr>
        <w:t>М.С. Рыкова</w:t>
      </w:r>
    </w:p>
    <w:p w:rsidR="004A01AF" w:rsidRDefault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A01AF" w:rsidSect="009B65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C65" w:rsidRDefault="00C10C65" w:rsidP="009B65A2">
      <w:pPr>
        <w:spacing w:after="0" w:line="240" w:lineRule="auto"/>
      </w:pPr>
      <w:r>
        <w:separator/>
      </w:r>
    </w:p>
  </w:endnote>
  <w:endnote w:type="continuationSeparator" w:id="0">
    <w:p w:rsidR="00C10C65" w:rsidRDefault="00C10C65" w:rsidP="009B6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C65" w:rsidRDefault="00C10C65" w:rsidP="009B65A2">
      <w:pPr>
        <w:spacing w:after="0" w:line="240" w:lineRule="auto"/>
      </w:pPr>
      <w:r>
        <w:separator/>
      </w:r>
    </w:p>
  </w:footnote>
  <w:footnote w:type="continuationSeparator" w:id="0">
    <w:p w:rsidR="00C10C65" w:rsidRDefault="00C10C65" w:rsidP="009B6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723036"/>
      <w:docPartObj>
        <w:docPartGallery w:val="Page Numbers (Top of Page)"/>
        <w:docPartUnique/>
      </w:docPartObj>
    </w:sdtPr>
    <w:sdtEndPr/>
    <w:sdtContent>
      <w:p w:rsidR="009B65A2" w:rsidRDefault="009B65A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822">
          <w:rPr>
            <w:noProof/>
          </w:rPr>
          <w:t>2</w:t>
        </w:r>
        <w:r>
          <w:fldChar w:fldCharType="end"/>
        </w:r>
      </w:p>
    </w:sdtContent>
  </w:sdt>
  <w:p w:rsidR="009B65A2" w:rsidRDefault="009B65A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90"/>
    <w:rsid w:val="00007181"/>
    <w:rsid w:val="00044807"/>
    <w:rsid w:val="000921C3"/>
    <w:rsid w:val="000A3B64"/>
    <w:rsid w:val="000A7488"/>
    <w:rsid w:val="00100F52"/>
    <w:rsid w:val="00105258"/>
    <w:rsid w:val="001657C0"/>
    <w:rsid w:val="00167B7E"/>
    <w:rsid w:val="0017433C"/>
    <w:rsid w:val="00177978"/>
    <w:rsid w:val="001A7190"/>
    <w:rsid w:val="001B7E42"/>
    <w:rsid w:val="001C2BFD"/>
    <w:rsid w:val="001F464D"/>
    <w:rsid w:val="00235841"/>
    <w:rsid w:val="00275194"/>
    <w:rsid w:val="00282889"/>
    <w:rsid w:val="002B45DA"/>
    <w:rsid w:val="002B62C5"/>
    <w:rsid w:val="002E0B59"/>
    <w:rsid w:val="002E3D1D"/>
    <w:rsid w:val="00301E13"/>
    <w:rsid w:val="00334935"/>
    <w:rsid w:val="003448F0"/>
    <w:rsid w:val="00352332"/>
    <w:rsid w:val="003779E5"/>
    <w:rsid w:val="003D7123"/>
    <w:rsid w:val="003D76AE"/>
    <w:rsid w:val="004070FB"/>
    <w:rsid w:val="00441FCB"/>
    <w:rsid w:val="004A01AF"/>
    <w:rsid w:val="004C4503"/>
    <w:rsid w:val="00512280"/>
    <w:rsid w:val="00530A5C"/>
    <w:rsid w:val="00551B51"/>
    <w:rsid w:val="00554D37"/>
    <w:rsid w:val="00572CA2"/>
    <w:rsid w:val="0057490E"/>
    <w:rsid w:val="005A10D0"/>
    <w:rsid w:val="005B6CE7"/>
    <w:rsid w:val="005C6394"/>
    <w:rsid w:val="005D2359"/>
    <w:rsid w:val="0072768D"/>
    <w:rsid w:val="00745980"/>
    <w:rsid w:val="007A30E8"/>
    <w:rsid w:val="00813490"/>
    <w:rsid w:val="00840415"/>
    <w:rsid w:val="008405AF"/>
    <w:rsid w:val="0087117A"/>
    <w:rsid w:val="00871BAE"/>
    <w:rsid w:val="008D48F5"/>
    <w:rsid w:val="008D6654"/>
    <w:rsid w:val="008F6E8B"/>
    <w:rsid w:val="00932F7C"/>
    <w:rsid w:val="00984B67"/>
    <w:rsid w:val="009B65A2"/>
    <w:rsid w:val="00A7586C"/>
    <w:rsid w:val="00A84B92"/>
    <w:rsid w:val="00C10C65"/>
    <w:rsid w:val="00C63686"/>
    <w:rsid w:val="00C63A85"/>
    <w:rsid w:val="00C674F2"/>
    <w:rsid w:val="00C932B1"/>
    <w:rsid w:val="00D44599"/>
    <w:rsid w:val="00D56404"/>
    <w:rsid w:val="00DA1F95"/>
    <w:rsid w:val="00DE0587"/>
    <w:rsid w:val="00DE5FDA"/>
    <w:rsid w:val="00E11405"/>
    <w:rsid w:val="00E2482D"/>
    <w:rsid w:val="00E43901"/>
    <w:rsid w:val="00E525CC"/>
    <w:rsid w:val="00E64D77"/>
    <w:rsid w:val="00E900C1"/>
    <w:rsid w:val="00EB5D0F"/>
    <w:rsid w:val="00EC74D8"/>
    <w:rsid w:val="00FC4822"/>
    <w:rsid w:val="00FF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5A2"/>
  </w:style>
  <w:style w:type="paragraph" w:styleId="a5">
    <w:name w:val="footer"/>
    <w:basedOn w:val="a"/>
    <w:link w:val="a6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5A2"/>
  </w:style>
  <w:style w:type="paragraph" w:styleId="a5">
    <w:name w:val="footer"/>
    <w:basedOn w:val="a"/>
    <w:link w:val="a6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C1612-FB31-4672-A63C-0DF863D8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user</cp:lastModifiedBy>
  <cp:revision>36</cp:revision>
  <cp:lastPrinted>2020-02-27T06:29:00Z</cp:lastPrinted>
  <dcterms:created xsi:type="dcterms:W3CDTF">2020-02-10T07:26:00Z</dcterms:created>
  <dcterms:modified xsi:type="dcterms:W3CDTF">2020-02-27T06:38:00Z</dcterms:modified>
</cp:coreProperties>
</file>